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94" w:rsidRPr="00E64394" w:rsidRDefault="00E64394" w:rsidP="00E64394">
      <w:pPr>
        <w:shd w:val="clear" w:color="auto" w:fill="FFFFFF"/>
        <w:spacing w:before="100" w:beforeAutospacing="1" w:after="255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"https://www.facebook.com/photo.php?fbid=298069607014365&amp;set=pcb.298069667014359&amp;type=1"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="100" w:beforeAutospacing="1" w:after="255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E64394" w:rsidRPr="00E64394" w:rsidRDefault="00E64394" w:rsidP="00E64394">
      <w:pPr>
        <w:shd w:val="clear" w:color="auto" w:fill="FFFFFF"/>
        <w:spacing w:before="100" w:beforeAutospacing="1" w:after="255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"https://www.facebook.com/photo.php?fbid=298069623681030&amp;set=pcb.298069667014359&amp;type=1"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="100" w:beforeAutospacing="1" w:after="255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45A41B98" wp14:editId="43C3639F">
            <wp:extent cx="2181225" cy="1638300"/>
            <wp:effectExtent l="0" t="0" r="9525" b="0"/>
            <wp:docPr id="3" name="Resim 3" descr="Mehmet Ali Yazıcı'nın fotoğrafı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hmet Ali Yazıcı'nın fotoğrafı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="100" w:beforeAutospacing="1" w:after="255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"https://www.facebook.com/photo.php?fbid=298069653681027&amp;set=pcb.298069667014359&amp;type=1"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="100" w:beforeAutospacing="1" w:after="255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3A0D2CB1" wp14:editId="2678546D">
            <wp:extent cx="2181225" cy="1638300"/>
            <wp:effectExtent l="0" t="0" r="9525" b="0"/>
            <wp:docPr id="4" name="Resim 4" descr="Mehmet Ali Yazıcı'nın fotoğrafı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hmet Ali Yazıcı'nın fotoğrafı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="100" w:beforeAutospacing="1" w:after="255" w:line="211" w:lineRule="atLeast"/>
        <w:rPr>
          <w:rFonts w:ascii="Tahoma" w:eastAsia="Times New Roman" w:hAnsi="Tahoma" w:cs="Tahoma"/>
          <w:color w:val="808080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"https://www.facebook.com/photo.php?fbid=298067223681270&amp;set=pcb.298067260347933&amp;type=1"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1536FAFA" wp14:editId="7946FB8B">
            <wp:extent cx="3609975" cy="4800600"/>
            <wp:effectExtent l="0" t="0" r="9525" b="0"/>
            <wp:docPr id="7" name="Resim 7" descr="Mehmet Ali Yazıcı'nın fotoğrafı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hmet Ali Yazıcı'nın fotoğrafı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"https://www.facebook.com/photo.php?fbid=298067250347934&amp;set=pcb.298067260347933&amp;type=1"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4002730E" wp14:editId="3904BA4D">
            <wp:extent cx="3609975" cy="4800600"/>
            <wp:effectExtent l="0" t="0" r="9525" b="0"/>
            <wp:docPr id="8" name="Resim 8" descr="Mehmet Ali Yazıcı'nın fotoğrafı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hmet Ali Yazıcı'nın fotoğrafı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"https://www.facebook.com/photo.php?fbid=298067083681284&amp;set=pcb.298067173681275&amp;type=1"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2D332F06" wp14:editId="1F9FB832">
            <wp:extent cx="2486025" cy="3314700"/>
            <wp:effectExtent l="0" t="0" r="9525" b="0"/>
            <wp:docPr id="11" name="Resim 11" descr="Mehmet Ali Yazıcı'nın fotoğrafı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hmet Ali Yazıcı'nın fotoğrafı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"https://www.facebook.com/photo.php?fbid=298067097014616&amp;set=pcb.298067173681275&amp;type=1"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55E96AAE" wp14:editId="76AE6C20">
            <wp:extent cx="2486025" cy="3314700"/>
            <wp:effectExtent l="0" t="0" r="9525" b="0"/>
            <wp:docPr id="12" name="Resim 12" descr="Mehmet Ali Yazıcı'nın fotoğrafı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hmet Ali Yazıcı'nın fotoğrafı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"https://www.facebook.com/photo.php?fbid=298067120347947&amp;set=pcb.298067173681275&amp;type=1"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3F50CDD0" wp14:editId="19F46EE5">
            <wp:extent cx="1600200" cy="2133600"/>
            <wp:effectExtent l="0" t="0" r="0" b="0"/>
            <wp:docPr id="13" name="Resim 13" descr="Mehmet Ali Yazıcı'nın fotoğrafı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hmet Ali Yazıcı'nın fotoğrafı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"https://www.facebook.com/photo.php?fbid=298067140347945&amp;set=pcb.298067173681275&amp;type=1"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7C1CCC67" wp14:editId="77DA84B9">
            <wp:extent cx="1600200" cy="2133600"/>
            <wp:effectExtent l="0" t="0" r="0" b="0"/>
            <wp:docPr id="14" name="Resim 14" descr="Mehmet Ali Yazıcı'nın fotoğrafı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hmet Ali Yazıcı'nın fotoğrafı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"https://www.facebook.com/photo.php?fbid=298067163681276&amp;set=pcb.298067173681275&amp;type=1"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231298A8" wp14:editId="1B771763">
            <wp:extent cx="1600200" cy="2133600"/>
            <wp:effectExtent l="0" t="0" r="0" b="0"/>
            <wp:docPr id="15" name="Resim 15" descr="Mehmet Ali Yazıcı'nın fotoğrafı.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hmet Ali Yazıcı'nın fotoğrafı.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"https://www.facebook.com/photo.php?fbid=297887303699262&amp;set=pcb.297887353699257&amp;type=1"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51C75D3E" wp14:editId="6850E5F1">
            <wp:extent cx="5010150" cy="3752850"/>
            <wp:effectExtent l="0" t="0" r="0" b="0"/>
            <wp:docPr id="19" name="Resim 19" descr="Mehmet Ali Yazıcı'nın fotoğrafı.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hmet Ali Yazıcı'nın fotoğrafı.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"https://www.facebook.com/photo.php?fbid=297887327032593&amp;set=pcb.297887353699257&amp;type=1"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5BD35018" wp14:editId="54B498A9">
            <wp:extent cx="5010150" cy="3752850"/>
            <wp:effectExtent l="0" t="0" r="0" b="0"/>
            <wp:docPr id="20" name="Resim 20" descr="Mehmet Ali Yazıcı'nın fotoğrafı.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hmet Ali Yazıcı'nın fotoğrafı.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"https://www.facebook.com/photo.php?fbid=297537913734201&amp;set=pcb.297538193734173&amp;type=1"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4407437F" wp14:editId="65B5403E">
            <wp:extent cx="3295650" cy="2476500"/>
            <wp:effectExtent l="0" t="0" r="0" b="0"/>
            <wp:docPr id="25" name="Resim 25" descr="Mehmet Ali Yazıcı'nın fotoğrafı.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ehmet Ali Yazıcı'nın fotoğrafı.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"https://www.facebook.com/photo.php?fbid=297537977067528&amp;set=pcb.297538193734173&amp;type=1"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22660398" wp14:editId="3EA4A660">
            <wp:extent cx="2486025" cy="1857375"/>
            <wp:effectExtent l="0" t="0" r="9525" b="9525"/>
            <wp:docPr id="26" name="Resim 26" descr="Mehmet Ali Yazıcı'nın fotoğrafı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ehmet Ali Yazıcı'nın fotoğrafı.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"https://www.facebook.com/photo.php?fbid=297538043734188&amp;set=pcb.297538193734173&amp;type=1"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5FF610DC" wp14:editId="7DF1B0F8">
            <wp:extent cx="2486025" cy="1857375"/>
            <wp:effectExtent l="0" t="0" r="9525" b="9525"/>
            <wp:docPr id="27" name="Resim 27" descr="Mehmet Ali Yazıcı'nın fotoğrafı.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ehmet Ali Yazıcı'nın fotoğrafı.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"https://www.facebook.com/photo.php?fbid=297538097067516&amp;set=pcb.297538193734173&amp;type=1"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3C6005B2" wp14:editId="4AC748BE">
            <wp:extent cx="3295650" cy="2476500"/>
            <wp:effectExtent l="0" t="0" r="0" b="0"/>
            <wp:docPr id="28" name="Resim 28" descr="Mehmet Ali Yazıcı'nın fotoğrafı.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ehmet Ali Yazıcı'nın fotoğrafı.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"https://www.facebook.com/photo.php?fbid=297538150400844&amp;set=pcb.297538193734173&amp;type=1"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1021EA53" wp14:editId="002736DE">
            <wp:extent cx="2486025" cy="1857375"/>
            <wp:effectExtent l="0" t="0" r="9525" b="9525"/>
            <wp:docPr id="29" name="Resim 29" descr="Mehmet Ali Yazıcı'nın fotoğrafı.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ehmet Ali Yazıcı'nın fotoğrafı.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shd w:val="clear" w:color="auto" w:fill="FFFFFF"/>
        <w:spacing w:beforeAutospacing="1" w:line="225" w:lineRule="atLeast"/>
        <w:textAlignment w:val="top"/>
        <w:rPr>
          <w:rFonts w:ascii="Tahoma" w:eastAsia="Times New Roman" w:hAnsi="Tahoma" w:cs="Tahoma"/>
          <w:color w:val="808080"/>
          <w:sz w:val="17"/>
          <w:szCs w:val="17"/>
          <w:lang w:eastAsia="tr-TR"/>
        </w:rPr>
      </w:pP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"https://www.facebook.com/photo.php?fbid=297428633745129&amp;set=pcb.297428877078438&amp;type=1"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3E28931A" wp14:editId="35A01ABF">
            <wp:extent cx="3295650" cy="2476500"/>
            <wp:effectExtent l="0" t="0" r="0" b="0"/>
            <wp:docPr id="32" name="Resim 32" descr="Mehmet Ali Yazıcı'nın fotoğrafı.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ehmet Ali Yazıcı'nın fotoğrafı.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"https://www.facebook.com/photo.php?fbid=297428677078458&amp;set=pcb.297428877078438&amp;type=1"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20596079" wp14:editId="1FD6C312">
            <wp:extent cx="2486025" cy="1857375"/>
            <wp:effectExtent l="0" t="0" r="9525" b="9525"/>
            <wp:docPr id="33" name="Resim 33" descr="Mehmet Ali Yazıcı'nın fotoğrafı.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ehmet Ali Yazıcı'nın fotoğrafı.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"https://www.facebook.com/photo.php?fbid=297428707078455&amp;set=pcb.297428877078438&amp;type=1"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0557347B" wp14:editId="7D8501BC">
            <wp:extent cx="2486025" cy="1857375"/>
            <wp:effectExtent l="0" t="0" r="9525" b="9525"/>
            <wp:docPr id="34" name="Resim 34" descr="Mehmet Ali Yazıcı'nın fotoğrafı.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hmet Ali Yazıcı'nın fotoğrafı.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"https://www.facebook.com/photo.php?fbid=297428743745118&amp;set=pcb.297428877078438&amp;type=1"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38407C29" wp14:editId="1CE81394">
            <wp:extent cx="3295650" cy="2476500"/>
            <wp:effectExtent l="0" t="0" r="0" b="0"/>
            <wp:docPr id="35" name="Resim 35" descr="Mehmet Ali Yazıcı'nın fotoğrafı.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ehmet Ali Yazıcı'nın fotoğrafı.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"https://www.facebook.com/photo.php?fbid=297428807078445&amp;set=pcb.297428877078438&amp;type=1"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79B9FBB8" wp14:editId="6EFACC02">
            <wp:extent cx="2486025" cy="1857375"/>
            <wp:effectExtent l="0" t="0" r="9525" b="9525"/>
            <wp:docPr id="36" name="Resim 36" descr="Mehmet Ali Yazıcı'nın fotoğrafı.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ehmet Ali Yazıcı'nın fotoğrafı.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"https://www.facebook.com/photo.php?fbid=297416150413044&amp;set=pcb.297416400413019&amp;type=1"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06CB9FD5" wp14:editId="4CBF66F3">
            <wp:extent cx="2486025" cy="3314700"/>
            <wp:effectExtent l="0" t="0" r="9525" b="0"/>
            <wp:docPr id="40" name="Resim 40" descr="Mehmet Ali Yazıcı'nın fotoğrafı.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ehmet Ali Yazıcı'nın fotoğrafı.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"https://www.facebook.com/photo.php?fbid=297416167079709&amp;set=pcb.297416400413019&amp;type=1"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3C8B8495" wp14:editId="4F6A2663">
            <wp:extent cx="2486025" cy="3314700"/>
            <wp:effectExtent l="0" t="0" r="9525" b="0"/>
            <wp:docPr id="41" name="Resim 41" descr="Mehmet Ali Yazıcı'nın fotoğrafı.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ehmet Ali Yazıcı'nın fotoğrafı.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"https://www.facebook.com/photo.php?fbid=297416183746374&amp;set=pcb.297416400413019&amp;type=1"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2BB674F0" wp14:editId="11B0F315">
            <wp:extent cx="1600200" cy="2133600"/>
            <wp:effectExtent l="0" t="0" r="0" b="0"/>
            <wp:docPr id="42" name="Resim 42" descr="Mehmet Ali Yazıcı'nın fotoğrafı.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ehmet Ali Yazıcı'nın fotoğrafı.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"https://www.facebook.com/photo.php?fbid=297416200413039&amp;set=pcb.297416400413019&amp;type=1"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646C4AD1" wp14:editId="297F24EB">
            <wp:extent cx="2181225" cy="1638300"/>
            <wp:effectExtent l="0" t="0" r="9525" b="0"/>
            <wp:docPr id="43" name="Resim 43" descr="Mehmet Ali Yazıcı'nın fotoğrafı.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ehmet Ali Yazıcı'nın fotoğrafı.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"https://www.facebook.com/photo.php?fbid=297416220413037&amp;set=pcb.297416400413019&amp;type=1"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1A3C5CD0" wp14:editId="18C1457F">
            <wp:extent cx="1600200" cy="2133600"/>
            <wp:effectExtent l="0" t="0" r="0" b="0"/>
            <wp:docPr id="44" name="Resim 44" descr="Mehmet Ali Yazıcı'nın fotoğrafı.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ehmet Ali Yazıcı'nın fotoğrafı.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4E5665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"https://www.facebook.com/photo.php?fbid=296420307179295&amp;set=pcb.296420660512593&amp;type=1"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3B7FB99D" wp14:editId="2E0083E5">
            <wp:extent cx="3295650" cy="2476500"/>
            <wp:effectExtent l="0" t="0" r="0" b="0"/>
            <wp:docPr id="47" name="Resim 47" descr="Mehmet Ali Yazıcı'nın fotoğrafı.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ehmet Ali Yazıcı'nın fotoğrafı.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"https://www.facebook.com/photo.php?fbid=296420417179284&amp;set=pcb.296420660512593&amp;type=1"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6051E203" wp14:editId="40587BD6">
            <wp:extent cx="2486025" cy="1857375"/>
            <wp:effectExtent l="0" t="0" r="9525" b="9525"/>
            <wp:docPr id="48" name="Resim 48" descr="Mehmet Ali Yazıcı'nın fotoğrafı.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ehmet Ali Yazıcı'nın fotoğrafı.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"https://www.facebook.com/photo.php?fbid=296420500512609&amp;set=pcb.296420660512593&amp;type=1"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17F4D0F4" wp14:editId="2600F23D">
            <wp:extent cx="2486025" cy="1857375"/>
            <wp:effectExtent l="0" t="0" r="9525" b="9525"/>
            <wp:docPr id="49" name="Resim 49" descr="Mehmet Ali Yazıcı'nın fotoğrafı.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ehmet Ali Yazıcı'nın fotoğrafı.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"https://www.facebook.com/photo.php?fbid=296420603845932&amp;set=pcb.296420660512593&amp;type=1"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47ABBF87" wp14:editId="22DF6D2B">
            <wp:extent cx="3295650" cy="2476500"/>
            <wp:effectExtent l="0" t="0" r="0" b="0"/>
            <wp:docPr id="50" name="Resim 50" descr="Mehmet Ali Yazıcı'nın fotoğrafı.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ehmet Ali Yazıcı'nın fotoğrafı.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"https://www.facebook.com/photo.php?fbid=296420650512594&amp;set=pcb.296420660512593&amp;type=1"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6B68CE83" wp14:editId="2EC7697B">
            <wp:extent cx="2486025" cy="1857375"/>
            <wp:effectExtent l="0" t="0" r="9525" b="9525"/>
            <wp:docPr id="51" name="Resim 51" descr="Mehmet Ali Yazıcı'nın fotoğrafı.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ehmet Ali Yazıcı'nın fotoğrafı.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"https://www.facebook.com/photo.php?fbid=294955220659137&amp;set=pcb.294955573992435&amp;type=1"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11FA069B" wp14:editId="3FDC2899">
            <wp:extent cx="5010150" cy="3752850"/>
            <wp:effectExtent l="0" t="0" r="0" b="0"/>
            <wp:docPr id="54" name="Resim 54" descr="Mehmet Ali Yazıcı'nın fotoğrafı.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ehmet Ali Yazıcı'nın fotoğrafı.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"https://www.facebook.com/photo.php?fbid=294955560659103&amp;set=pcb.294955573992435&amp;type=1"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7544B8E4" wp14:editId="6875FB16">
            <wp:extent cx="5010150" cy="3752850"/>
            <wp:effectExtent l="0" t="0" r="0" b="0"/>
            <wp:docPr id="55" name="Resim 55" descr="Mehmet Ali Yazıcı'nın fotoğrafı.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ehmet Ali Yazıcı'nın fotoğrafı.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808080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>
        <w:rPr>
          <w:rFonts w:ascii="Arial" w:eastAsia="Times New Roman" w:hAnsi="Arial" w:cs="Arial"/>
          <w:vanish/>
          <w:sz w:val="16"/>
          <w:szCs w:val="16"/>
          <w:lang w:eastAsia="tr-TR"/>
        </w:rPr>
        <w:t>-</w:t>
      </w:r>
      <w:r w:rsidRPr="00E64394">
        <w:rPr>
          <w:rFonts w:ascii="Tahoma" w:eastAsia="Times New Roman" w:hAnsi="Tahoma" w:cs="Tahoma"/>
          <w:color w:val="808080"/>
          <w:sz w:val="17"/>
          <w:szCs w:val="17"/>
          <w:lang w:eastAsia="tr-TR"/>
        </w:rPr>
        <w:t xml:space="preserve"> </w:t>
      </w:r>
    </w:p>
    <w:p w:rsidR="00E64394" w:rsidRPr="00E64394" w:rsidRDefault="00E64394" w:rsidP="00E64394">
      <w:pPr>
        <w:shd w:val="clear" w:color="auto" w:fill="FFFFFF"/>
        <w:spacing w:beforeAutospacing="1" w:line="225" w:lineRule="atLeast"/>
        <w:textAlignment w:val="top"/>
        <w:rPr>
          <w:rFonts w:ascii="Tahoma" w:eastAsia="Times New Roman" w:hAnsi="Tahoma" w:cs="Tahoma"/>
          <w:color w:val="808080"/>
          <w:sz w:val="17"/>
          <w:szCs w:val="17"/>
          <w:lang w:eastAsia="tr-TR"/>
        </w:rPr>
      </w:pP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lastRenderedPageBreak/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"https://www.facebook.com/photo.php?fbid=294911557330170&amp;set=a.107555026065825.13664.100004339841178&amp;type=1&amp;relevant_count=1"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2F2F2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215266DB" wp14:editId="7140A8B0">
            <wp:extent cx="4800600" cy="3600450"/>
            <wp:effectExtent l="0" t="0" r="0" b="0"/>
            <wp:docPr id="60" name="Resim 60" descr="Fotoğraf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otoğraf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33333"/>
          <w:sz w:val="18"/>
          <w:szCs w:val="18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33333"/>
          <w:sz w:val="18"/>
          <w:szCs w:val="18"/>
          <w:lang w:eastAsia="tr-TR"/>
        </w:rPr>
        <w:t xml:space="preserve"> 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"https://www.facebook.com/photo.php?fbid=294888797332446&amp;set=pcb.294888837332442&amp;type=1"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07752E3F" wp14:editId="357BCBAD">
            <wp:extent cx="5010150" cy="3752850"/>
            <wp:effectExtent l="0" t="0" r="0" b="0"/>
            <wp:docPr id="63" name="Resim 63" descr="Mehmet Ali Yazıcı'nın fotoğrafı.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ehmet Ali Yazıcı'nın fotoğrafı.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lastRenderedPageBreak/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"https://www.facebook.com/photo.php?fbid=294888827332443&amp;set=pcb.294888837332442&amp;type=1"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3E481B4D" wp14:editId="6F4C2F83">
            <wp:extent cx="5010150" cy="3752850"/>
            <wp:effectExtent l="0" t="0" r="0" b="0"/>
            <wp:docPr id="64" name="Resim 64" descr="Mehmet Ali Yazıcı'nın fotoğrafı.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ehmet Ali Yazıcı'nın fotoğrafı.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"https://www.facebook.com/photo.php?fbid=294887090665950&amp;set=pcb.294887313999261&amp;type=1"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2F5D63CF" wp14:editId="2CCABBAA">
            <wp:extent cx="3295650" cy="2476500"/>
            <wp:effectExtent l="0" t="0" r="0" b="0"/>
            <wp:docPr id="69" name="Resim 69" descr="Mehmet Ali Yazıcı'nın fotoğrafı.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ehmet Ali Yazıcı'nın fotoğrafı.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"https://www.facebook.com/photo.php?fbid=294887107332615&amp;set=pcb.294887313999261&amp;type=1"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6725D0D8" wp14:editId="30C9DF16">
            <wp:extent cx="2486025" cy="1857375"/>
            <wp:effectExtent l="0" t="0" r="9525" b="9525"/>
            <wp:docPr id="70" name="Resim 70" descr="Mehmet Ali Yazıcı'nın fotoğrafı.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ehmet Ali Yazıcı'nın fotoğrafı.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"https://www.facebook.com/photo.php?fbid=294887133999279&amp;set=pcb.294887313999261&amp;type=1"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1D08605F" wp14:editId="6565DDB3">
            <wp:extent cx="2486025" cy="1857375"/>
            <wp:effectExtent l="0" t="0" r="9525" b="9525"/>
            <wp:docPr id="71" name="Resim 71" descr="Mehmet Ali Yazıcı'nın fotoğrafı.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ehmet Ali Yazıcı'nın fotoğrafı.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"https://www.facebook.com/photo.php?fbid=294887167332609&amp;set=pcb.294887313999261&amp;type=1"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523BDBC6" wp14:editId="5D6B221B">
            <wp:extent cx="3295650" cy="2476500"/>
            <wp:effectExtent l="0" t="0" r="0" b="0"/>
            <wp:docPr id="72" name="Resim 72" descr="Mehmet Ali Yazıcı'nın fotoğrafı.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ehmet Ali Yazıcı'nın fotoğrafı.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"https://www.facebook.com/photo.php?fbid=294887197332606&amp;set=pcb.294887313999261&amp;type=1"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lastRenderedPageBreak/>
        <w:drawing>
          <wp:inline distT="0" distB="0" distL="0" distR="0" wp14:anchorId="01AD353D" wp14:editId="6CE0182F">
            <wp:extent cx="2486025" cy="1857375"/>
            <wp:effectExtent l="0" t="0" r="9525" b="9525"/>
            <wp:docPr id="73" name="Resim 73" descr="Mehmet Ali Yazıcı'nın fotoğrafı.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ehmet Ali Yazıcı'nın fotoğrafı.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</w:p>
    <w:p w:rsidR="00E64394" w:rsidRPr="00E64394" w:rsidRDefault="00E64394" w:rsidP="00E64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u w:val="single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"https://www.facebook.com/photo.php?fbid=291941770960482&amp;set=pcb.291941814293811&amp;type=1"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6BBC88C5" wp14:editId="3AD7EEF8">
            <wp:extent cx="2486025" cy="1857375"/>
            <wp:effectExtent l="0" t="0" r="9525" b="9525"/>
            <wp:docPr id="77" name="Resim 77" descr="Mehmet Ali Yazıcı'nın fotoğrafı.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ehmet Ali Yazıcı'nın fotoğrafı.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color w:val="3B5998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begin"/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instrText xml:space="preserve"> HYPERLINK "https://www.facebook.com/photo.php?fbid=291941804293812&amp;set=pcb.291941814293811&amp;type=1" </w:instrText>
      </w: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separate"/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4394">
        <w:rPr>
          <w:rFonts w:ascii="Tahoma" w:eastAsia="Times New Roman" w:hAnsi="Tahoma" w:cs="Tahoma"/>
          <w:noProof/>
          <w:color w:val="3B5998"/>
          <w:sz w:val="17"/>
          <w:szCs w:val="17"/>
          <w:lang w:eastAsia="tr-TR"/>
        </w:rPr>
        <w:drawing>
          <wp:inline distT="0" distB="0" distL="0" distR="0" wp14:anchorId="442FE7C9" wp14:editId="7CDBE069">
            <wp:extent cx="2486025" cy="1857375"/>
            <wp:effectExtent l="0" t="0" r="9525" b="9525"/>
            <wp:docPr id="78" name="Resim 78" descr="Mehmet Ali Yazıcı'nın fotoğrafı.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ehmet Ali Yazıcı'nın fotoğrafı.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4" w:rsidRPr="00E64394" w:rsidRDefault="00E64394" w:rsidP="00E64394">
      <w:pPr>
        <w:shd w:val="clear" w:color="auto" w:fill="FFFFFF"/>
        <w:spacing w:beforeAutospacing="1" w:after="0" w:line="211" w:lineRule="atLeast"/>
        <w:rPr>
          <w:rFonts w:ascii="Tahoma" w:eastAsia="Times New Roman" w:hAnsi="Tahoma" w:cs="Tahoma"/>
          <w:color w:val="37404E"/>
          <w:sz w:val="17"/>
          <w:szCs w:val="17"/>
          <w:lang w:eastAsia="tr-TR"/>
        </w:rPr>
      </w:pPr>
      <w:r w:rsidRPr="00E64394">
        <w:rPr>
          <w:rFonts w:ascii="Tahoma" w:eastAsia="Times New Roman" w:hAnsi="Tahoma" w:cs="Tahoma"/>
          <w:color w:val="37404E"/>
          <w:sz w:val="17"/>
          <w:szCs w:val="17"/>
          <w:lang w:eastAsia="tr-TR"/>
        </w:rPr>
        <w:fldChar w:fldCharType="end"/>
      </w: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E64394" w:rsidRPr="00E64394" w:rsidRDefault="00E64394" w:rsidP="00E643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E64394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8A0D46" w:rsidRDefault="008A0D46"/>
    <w:sectPr w:rsidR="008A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12F8"/>
    <w:multiLevelType w:val="multilevel"/>
    <w:tmpl w:val="BC4C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94"/>
    <w:rsid w:val="008A0D46"/>
    <w:rsid w:val="00E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E643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E6439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64394"/>
  </w:style>
  <w:style w:type="character" w:styleId="Kpr">
    <w:name w:val="Hyperlink"/>
    <w:basedOn w:val="VarsaylanParagrafYazTipi"/>
    <w:uiPriority w:val="99"/>
    <w:semiHidden/>
    <w:unhideWhenUsed/>
    <w:rsid w:val="00E6439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64394"/>
    <w:rPr>
      <w:color w:val="800080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E643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E6439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ufiblingboxtimeline">
    <w:name w:val="ufiblingboxtimeline"/>
    <w:basedOn w:val="VarsaylanParagrafYazTipi"/>
    <w:rsid w:val="00E64394"/>
  </w:style>
  <w:style w:type="character" w:customStyle="1" w:styleId="uiactionlinks">
    <w:name w:val="uiactionlinks"/>
    <w:basedOn w:val="VarsaylanParagrafYazTipi"/>
    <w:rsid w:val="00E64394"/>
  </w:style>
  <w:style w:type="character" w:customStyle="1" w:styleId="apple-converted-space">
    <w:name w:val="apple-converted-space"/>
    <w:basedOn w:val="VarsaylanParagrafYazTipi"/>
    <w:rsid w:val="00E64394"/>
  </w:style>
  <w:style w:type="character" w:customStyle="1" w:styleId="fcg">
    <w:name w:val="fcg"/>
    <w:basedOn w:val="VarsaylanParagrafYazTipi"/>
    <w:rsid w:val="00E64394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E643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E6439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fwb">
    <w:name w:val="fwb"/>
    <w:basedOn w:val="VarsaylanParagrafYazTipi"/>
    <w:rsid w:val="00E64394"/>
  </w:style>
  <w:style w:type="character" w:customStyle="1" w:styleId="uficommentbody">
    <w:name w:val="uficommentbody"/>
    <w:basedOn w:val="VarsaylanParagrafYazTipi"/>
    <w:rsid w:val="00E64394"/>
  </w:style>
  <w:style w:type="character" w:customStyle="1" w:styleId="ufiblingboxtext">
    <w:name w:val="ufiblingboxtext"/>
    <w:basedOn w:val="VarsaylanParagrafYazTipi"/>
    <w:rsid w:val="00E64394"/>
  </w:style>
  <w:style w:type="paragraph" w:styleId="BalonMetni">
    <w:name w:val="Balloon Text"/>
    <w:basedOn w:val="Normal"/>
    <w:link w:val="BalonMetniChar"/>
    <w:uiPriority w:val="99"/>
    <w:semiHidden/>
    <w:unhideWhenUsed/>
    <w:rsid w:val="00E6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4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E643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E6439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64394"/>
  </w:style>
  <w:style w:type="character" w:styleId="Kpr">
    <w:name w:val="Hyperlink"/>
    <w:basedOn w:val="VarsaylanParagrafYazTipi"/>
    <w:uiPriority w:val="99"/>
    <w:semiHidden/>
    <w:unhideWhenUsed/>
    <w:rsid w:val="00E6439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64394"/>
    <w:rPr>
      <w:color w:val="800080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E643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E6439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ufiblingboxtimeline">
    <w:name w:val="ufiblingboxtimeline"/>
    <w:basedOn w:val="VarsaylanParagrafYazTipi"/>
    <w:rsid w:val="00E64394"/>
  </w:style>
  <w:style w:type="character" w:customStyle="1" w:styleId="uiactionlinks">
    <w:name w:val="uiactionlinks"/>
    <w:basedOn w:val="VarsaylanParagrafYazTipi"/>
    <w:rsid w:val="00E64394"/>
  </w:style>
  <w:style w:type="character" w:customStyle="1" w:styleId="apple-converted-space">
    <w:name w:val="apple-converted-space"/>
    <w:basedOn w:val="VarsaylanParagrafYazTipi"/>
    <w:rsid w:val="00E64394"/>
  </w:style>
  <w:style w:type="character" w:customStyle="1" w:styleId="fcg">
    <w:name w:val="fcg"/>
    <w:basedOn w:val="VarsaylanParagrafYazTipi"/>
    <w:rsid w:val="00E64394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E643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E6439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fwb">
    <w:name w:val="fwb"/>
    <w:basedOn w:val="VarsaylanParagrafYazTipi"/>
    <w:rsid w:val="00E64394"/>
  </w:style>
  <w:style w:type="character" w:customStyle="1" w:styleId="uficommentbody">
    <w:name w:val="uficommentbody"/>
    <w:basedOn w:val="VarsaylanParagrafYazTipi"/>
    <w:rsid w:val="00E64394"/>
  </w:style>
  <w:style w:type="character" w:customStyle="1" w:styleId="ufiblingboxtext">
    <w:name w:val="ufiblingboxtext"/>
    <w:basedOn w:val="VarsaylanParagrafYazTipi"/>
    <w:rsid w:val="00E64394"/>
  </w:style>
  <w:style w:type="paragraph" w:styleId="BalonMetni">
    <w:name w:val="Balloon Text"/>
    <w:basedOn w:val="Normal"/>
    <w:link w:val="BalonMetniChar"/>
    <w:uiPriority w:val="99"/>
    <w:semiHidden/>
    <w:unhideWhenUsed/>
    <w:rsid w:val="00E6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0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14520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2970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8645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1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9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8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74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3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88055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5388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78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4358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09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846070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82977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7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3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4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6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9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197375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74236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3927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400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7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829328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6957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8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9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95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56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9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7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611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81491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319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1186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8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12421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19554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0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2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9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4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21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6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5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3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9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184019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34174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799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6497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9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124638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8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8240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1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4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8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3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9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7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5593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48405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53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222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92103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49019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7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0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6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2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7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4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2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8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7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58700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59948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17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15576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2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8836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5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51705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3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8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00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7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96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103751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63023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058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20818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19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006761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4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607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5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0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4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5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87327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83051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267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1783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9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953350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99108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4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5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6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8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5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0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1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1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4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11651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7150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055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11338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0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48096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175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06875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8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0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36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3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9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59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110592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49572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1667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16271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73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90029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27977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1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0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8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3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72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2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06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3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28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0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6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6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25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193392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152215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2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1867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6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374458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1863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1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7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0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7DC"/>
                                                        <w:left w:val="single" w:sz="2" w:space="0" w:color="D3D7DC"/>
                                                        <w:bottom w:val="single" w:sz="6" w:space="0" w:color="D3D7DC"/>
                                                        <w:right w:val="single" w:sz="2" w:space="0" w:color="D3D7DC"/>
                                                      </w:divBdr>
                                                      <w:divsChild>
                                                        <w:div w:id="167984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3D7DC"/>
                                                            <w:left w:val="single" w:sz="6" w:space="0" w:color="D3D7DC"/>
                                                            <w:bottom w:val="single" w:sz="2" w:space="0" w:color="D3D7DC"/>
                                                            <w:right w:val="single" w:sz="6" w:space="0" w:color="D3D7DC"/>
                                                          </w:divBdr>
                                                          <w:divsChild>
                                                            <w:div w:id="212803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106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D3D6DB"/>
            <w:bottom w:val="none" w:sz="0" w:space="0" w:color="auto"/>
            <w:right w:val="single" w:sz="6" w:space="9" w:color="D3D6DB"/>
          </w:divBdr>
          <w:divsChild>
            <w:div w:id="920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9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18803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15486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9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facebook.com/photo.php?fbid=298067120347947&amp;set=pcb.298067173681275&amp;type=1" TargetMode="External"/><Relationship Id="rId26" Type="http://schemas.openxmlformats.org/officeDocument/2006/relationships/hyperlink" Target="https://www.facebook.com/photo.php?fbid=297887327032593&amp;set=pcb.297887353699257&amp;type=1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facebook.com/photo.php?fbid=297538097067516&amp;set=pcb.297538193734173&amp;type=1" TargetMode="External"/><Relationship Id="rId42" Type="http://schemas.openxmlformats.org/officeDocument/2006/relationships/hyperlink" Target="https://www.facebook.com/photo.php?fbid=297428707078455&amp;set=pcb.297428877078438&amp;type=1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www.facebook.com/photo.php?fbid=297416167079709&amp;set=pcb.297416400413019&amp;type=1" TargetMode="External"/><Relationship Id="rId55" Type="http://schemas.openxmlformats.org/officeDocument/2006/relationships/image" Target="media/image25.jpeg"/><Relationship Id="rId63" Type="http://schemas.openxmlformats.org/officeDocument/2006/relationships/image" Target="media/image29.jpeg"/><Relationship Id="rId68" Type="http://schemas.openxmlformats.org/officeDocument/2006/relationships/hyperlink" Target="https://www.facebook.com/photo.php?fbid=294955220659137&amp;set=pcb.294955573992435&amp;type=1" TargetMode="External"/><Relationship Id="rId76" Type="http://schemas.openxmlformats.org/officeDocument/2006/relationships/hyperlink" Target="https://www.facebook.com/photo.php?fbid=294888827332443&amp;set=pcb.294888837332442&amp;type=1" TargetMode="External"/><Relationship Id="rId84" Type="http://schemas.openxmlformats.org/officeDocument/2006/relationships/hyperlink" Target="https://www.facebook.com/photo.php?fbid=294887167332609&amp;set=pcb.294887313999261&amp;type=1" TargetMode="External"/><Relationship Id="rId89" Type="http://schemas.openxmlformats.org/officeDocument/2006/relationships/image" Target="media/image42.jpeg"/><Relationship Id="rId7" Type="http://schemas.openxmlformats.org/officeDocument/2006/relationships/image" Target="media/image1.jpeg"/><Relationship Id="rId71" Type="http://schemas.openxmlformats.org/officeDocument/2006/relationships/image" Target="media/image33.jpe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photo.php?fbid=298067097014616&amp;set=pcb.298067173681275&amp;type=1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s://www.facebook.com/photo.php?fbid=297887303699262&amp;set=pcb.297887353699257&amp;type=1" TargetMode="External"/><Relationship Id="rId32" Type="http://schemas.openxmlformats.org/officeDocument/2006/relationships/hyperlink" Target="https://www.facebook.com/photo.php?fbid=297538043734188&amp;set=pcb.297538193734173&amp;type=1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facebook.com/photo.php?fbid=297428677078458&amp;set=pcb.297428877078438&amp;type=1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s://www.facebook.com/photo.php?fbid=296420307179295&amp;set=pcb.296420660512593&amp;type=1" TargetMode="External"/><Relationship Id="rId66" Type="http://schemas.openxmlformats.org/officeDocument/2006/relationships/hyperlink" Target="https://www.facebook.com/photo.php?fbid=296420650512594&amp;set=pcb.296420660512593&amp;type=1" TargetMode="External"/><Relationship Id="rId74" Type="http://schemas.openxmlformats.org/officeDocument/2006/relationships/hyperlink" Target="https://www.facebook.com/photo.php?fbid=294888797332446&amp;set=pcb.294888837332442&amp;type=1" TargetMode="External"/><Relationship Id="rId79" Type="http://schemas.openxmlformats.org/officeDocument/2006/relationships/image" Target="media/image37.jpeg"/><Relationship Id="rId87" Type="http://schemas.openxmlformats.org/officeDocument/2006/relationships/image" Target="media/image41.jpeg"/><Relationship Id="rId5" Type="http://schemas.openxmlformats.org/officeDocument/2006/relationships/webSettings" Target="webSettings.xml"/><Relationship Id="rId61" Type="http://schemas.openxmlformats.org/officeDocument/2006/relationships/image" Target="media/image28.jpeg"/><Relationship Id="rId82" Type="http://schemas.openxmlformats.org/officeDocument/2006/relationships/hyperlink" Target="https://www.facebook.com/photo.php?fbid=294887133999279&amp;set=pcb.294887313999261&amp;type=1" TargetMode="External"/><Relationship Id="rId90" Type="http://schemas.openxmlformats.org/officeDocument/2006/relationships/hyperlink" Target="https://www.facebook.com/photo.php?fbid=291941804293812&amp;set=pcb.291941814293811&amp;type=1" TargetMode="External"/><Relationship Id="rId19" Type="http://schemas.openxmlformats.org/officeDocument/2006/relationships/image" Target="media/image7.jpeg"/><Relationship Id="rId14" Type="http://schemas.openxmlformats.org/officeDocument/2006/relationships/hyperlink" Target="https://www.facebook.com/photo.php?fbid=298067083681284&amp;set=pcb.298067173681275&amp;type=1" TargetMode="External"/><Relationship Id="rId22" Type="http://schemas.openxmlformats.org/officeDocument/2006/relationships/hyperlink" Target="https://www.facebook.com/photo.php?fbid=298067163681276&amp;set=pcb.298067173681275&amp;type=1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facebook.com/photo.php?fbid=297537977067528&amp;set=pcb.297538193734173&amp;type=1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www.facebook.com/photo.php?fbid=297416150413044&amp;set=pcb.297416400413019&amp;type=1" TargetMode="External"/><Relationship Id="rId56" Type="http://schemas.openxmlformats.org/officeDocument/2006/relationships/hyperlink" Target="https://www.facebook.com/photo.php?fbid=297416220413037&amp;set=pcb.297416400413019&amp;type=1" TargetMode="External"/><Relationship Id="rId64" Type="http://schemas.openxmlformats.org/officeDocument/2006/relationships/hyperlink" Target="https://www.facebook.com/photo.php?fbid=296420603845932&amp;set=pcb.296420660512593&amp;type=1" TargetMode="External"/><Relationship Id="rId69" Type="http://schemas.openxmlformats.org/officeDocument/2006/relationships/image" Target="media/image32.jpeg"/><Relationship Id="rId77" Type="http://schemas.openxmlformats.org/officeDocument/2006/relationships/image" Target="media/image36.jpeg"/><Relationship Id="rId8" Type="http://schemas.openxmlformats.org/officeDocument/2006/relationships/hyperlink" Target="https://www.facebook.com/photo.php?fbid=298069653681027&amp;set=pcb.298069667014359&amp;type=1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s://www.facebook.com/photo.php?fbid=294911557330170&amp;set=a.107555026065825.13664.100004339841178&amp;type=1&amp;relevant_count=1" TargetMode="External"/><Relationship Id="rId80" Type="http://schemas.openxmlformats.org/officeDocument/2006/relationships/hyperlink" Target="https://www.facebook.com/photo.php?fbid=294887107332615&amp;set=pcb.294887313999261&amp;type=1" TargetMode="External"/><Relationship Id="rId85" Type="http://schemas.openxmlformats.org/officeDocument/2006/relationships/image" Target="media/image40.jpeg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facebook.com/photo.php?fbid=298067250347934&amp;set=pcb.298067260347933&amp;type=1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facebook.com/photo.php?fbid=297428633745129&amp;set=pcb.297428877078438&amp;type=1" TargetMode="External"/><Relationship Id="rId46" Type="http://schemas.openxmlformats.org/officeDocument/2006/relationships/hyperlink" Target="https://www.facebook.com/photo.php?fbid=297428807078445&amp;set=pcb.297428877078438&amp;type=1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1.jpeg"/><Relationship Id="rId20" Type="http://schemas.openxmlformats.org/officeDocument/2006/relationships/hyperlink" Target="https://www.facebook.com/photo.php?fbid=298067140347945&amp;set=pcb.298067173681275&amp;type=1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s://www.facebook.com/photo.php?fbid=297416200413039&amp;set=pcb.297416400413019&amp;type=1" TargetMode="External"/><Relationship Id="rId62" Type="http://schemas.openxmlformats.org/officeDocument/2006/relationships/hyperlink" Target="https://www.facebook.com/photo.php?fbid=296420500512609&amp;set=pcb.296420660512593&amp;type=1" TargetMode="External"/><Relationship Id="rId70" Type="http://schemas.openxmlformats.org/officeDocument/2006/relationships/hyperlink" Target="https://www.facebook.com/photo.php?fbid=294955560659103&amp;set=pcb.294955573992435&amp;type=1" TargetMode="External"/><Relationship Id="rId75" Type="http://schemas.openxmlformats.org/officeDocument/2006/relationships/image" Target="media/image35.jpeg"/><Relationship Id="rId83" Type="http://schemas.openxmlformats.org/officeDocument/2006/relationships/image" Target="media/image39.jpeg"/><Relationship Id="rId88" Type="http://schemas.openxmlformats.org/officeDocument/2006/relationships/hyperlink" Target="https://www.facebook.com/photo.php?fbid=291941770960482&amp;set=pcb.291941814293811&amp;type=1" TargetMode="External"/><Relationship Id="rId91" Type="http://schemas.openxmlformats.org/officeDocument/2006/relationships/image" Target="media/image43.jpeg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.php?fbid=298069623681030&amp;set=pcb.298069667014359&amp;type=1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facebook.com/photo.php?fbid=297537913734201&amp;set=pcb.297538193734173&amp;type=1" TargetMode="External"/><Relationship Id="rId36" Type="http://schemas.openxmlformats.org/officeDocument/2006/relationships/hyperlink" Target="https://www.facebook.com/photo.php?fbid=297538150400844&amp;set=pcb.297538193734173&amp;type=1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hyperlink" Target="https://www.facebook.com/photo.php?fbid=298067223681270&amp;set=pcb.298067260347933&amp;type=1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s://www.facebook.com/photo.php?fbid=297428743745118&amp;set=pcb.297428877078438&amp;type=1" TargetMode="External"/><Relationship Id="rId52" Type="http://schemas.openxmlformats.org/officeDocument/2006/relationships/hyperlink" Target="https://www.facebook.com/photo.php?fbid=297416183746374&amp;set=pcb.297416400413019&amp;type=1" TargetMode="External"/><Relationship Id="rId60" Type="http://schemas.openxmlformats.org/officeDocument/2006/relationships/hyperlink" Target="https://www.facebook.com/photo.php?fbid=296420417179284&amp;set=pcb.296420660512593&amp;type=1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4.jpeg"/><Relationship Id="rId78" Type="http://schemas.openxmlformats.org/officeDocument/2006/relationships/hyperlink" Target="https://www.facebook.com/photo.php?fbid=294887090665950&amp;set=pcb.294887313999261&amp;type=1" TargetMode="External"/><Relationship Id="rId81" Type="http://schemas.openxmlformats.org/officeDocument/2006/relationships/image" Target="media/image38.jpeg"/><Relationship Id="rId86" Type="http://schemas.openxmlformats.org/officeDocument/2006/relationships/hyperlink" Target="https://www.facebook.com/photo.php?fbid=294887197332606&amp;set=pcb.294887313999261&amp;typ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Ebitur Turizm</dc:creator>
  <cp:lastModifiedBy>Ebitur Turizm</cp:lastModifiedBy>
  <cp:revision>1</cp:revision>
  <dcterms:created xsi:type="dcterms:W3CDTF">2014-04-21T12:27:00Z</dcterms:created>
  <dcterms:modified xsi:type="dcterms:W3CDTF">2014-04-21T12:32:00Z</dcterms:modified>
</cp:coreProperties>
</file>